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7CD2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Priprema za darovite učenike</w:t>
      </w:r>
    </w:p>
    <w:p w14:paraId="2C3C4FA9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Tema: Odnosi unutar obitelji Glembay</w:t>
      </w:r>
    </w:p>
    <w:p w14:paraId="1979CCE0" w14:textId="77777777" w:rsid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Nastavni predmet: Hrvatski jezik</w:t>
      </w:r>
      <w:r w:rsidRPr="007C1B88">
        <w:rPr>
          <w:rFonts w:ascii="Times New Roman" w:hAnsi="Times New Roman" w:cs="Times New Roman"/>
          <w:sz w:val="24"/>
          <w:szCs w:val="24"/>
        </w:rPr>
        <w:br/>
        <w:t xml:space="preserve">Razred: 4. razred gimnazije </w:t>
      </w:r>
    </w:p>
    <w:p w14:paraId="20C8C69C" w14:textId="0DE72B5C" w:rsidR="007C1B88" w:rsidRPr="007C1B88" w:rsidRDefault="007C1B88" w:rsidP="007C1B88">
      <w:pPr>
        <w:ind w:left="708"/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 xml:space="preserve"> </w:t>
      </w:r>
      <w:r w:rsidRPr="007C1B88">
        <w:rPr>
          <w:rFonts w:ascii="Times New Roman" w:hAnsi="Times New Roman" w:cs="Times New Roman"/>
          <w:sz w:val="24"/>
          <w:szCs w:val="24"/>
        </w:rPr>
        <w:br/>
      </w:r>
      <w:r w:rsidRPr="007C1B88">
        <w:rPr>
          <w:rFonts w:ascii="Times New Roman" w:hAnsi="Times New Roman" w:cs="Times New Roman"/>
          <w:b/>
          <w:bCs/>
          <w:sz w:val="24"/>
          <w:szCs w:val="24"/>
        </w:rPr>
        <w:t>Književno djelo: Miroslav Krleža, Gospoda Glembajevi</w:t>
      </w:r>
      <w:r w:rsidRPr="007C1B8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B88">
        <w:rPr>
          <w:rFonts w:ascii="Times New Roman" w:hAnsi="Times New Roman" w:cs="Times New Roman"/>
          <w:sz w:val="24"/>
          <w:szCs w:val="24"/>
        </w:rPr>
        <w:br/>
        <w:t>Tip sata: Interpretacijsko-analitički sat za darovite učenike</w:t>
      </w:r>
      <w:r w:rsidRPr="007C1B88">
        <w:rPr>
          <w:rFonts w:ascii="Times New Roman" w:hAnsi="Times New Roman" w:cs="Times New Roman"/>
          <w:sz w:val="24"/>
          <w:szCs w:val="24"/>
        </w:rPr>
        <w:br/>
        <w:t>Trajanje: 90 minuta</w:t>
      </w:r>
    </w:p>
    <w:p w14:paraId="51781BB3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28575ECD">
          <v:rect id="_x0000_i1025" style="width:0;height:1.5pt" o:hralign="center" o:hrstd="t" o:hr="t" fillcolor="#a0a0a0" stroked="f"/>
        </w:pict>
      </w:r>
    </w:p>
    <w:p w14:paraId="07CB716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Odgojno-obrazovni ishodi</w:t>
      </w:r>
    </w:p>
    <w:p w14:paraId="22C9576E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Učenik:</w:t>
      </w:r>
    </w:p>
    <w:p w14:paraId="212BCB7D" w14:textId="77777777" w:rsidR="007C1B88" w:rsidRPr="007C1B88" w:rsidRDefault="007C1B88" w:rsidP="007C1B88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analizira složene obiteljske odnose u drami</w:t>
      </w:r>
    </w:p>
    <w:p w14:paraId="282A3A8D" w14:textId="77777777" w:rsidR="007C1B88" w:rsidRPr="007C1B88" w:rsidRDefault="007C1B88" w:rsidP="007C1B88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objašnjava uzroke sukoba među članovima obitelji Glembay</w:t>
      </w:r>
    </w:p>
    <w:p w14:paraId="7714F947" w14:textId="77777777" w:rsidR="007C1B88" w:rsidRPr="007C1B88" w:rsidRDefault="007C1B88" w:rsidP="007C1B88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povezuje obiteljske odnose s društvenim i povijesnim okolnostima</w:t>
      </w:r>
    </w:p>
    <w:p w14:paraId="7AAC12A0" w14:textId="77777777" w:rsidR="007C1B88" w:rsidRPr="007C1B88" w:rsidRDefault="007C1B88" w:rsidP="007C1B88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kritički vrednuje postupke likova</w:t>
      </w:r>
    </w:p>
    <w:p w14:paraId="36536B74" w14:textId="77777777" w:rsidR="007C1B88" w:rsidRPr="007C1B88" w:rsidRDefault="007C1B88" w:rsidP="007C1B88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stvara vlastitu interpretaciju književnoga djela koristeći različite medije</w:t>
      </w:r>
    </w:p>
    <w:p w14:paraId="394E0733" w14:textId="77777777" w:rsidR="007C1B88" w:rsidRPr="007C1B88" w:rsidRDefault="007C1B88" w:rsidP="007C1B88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argumentirano iznosi i brani stavove</w:t>
      </w:r>
    </w:p>
    <w:p w14:paraId="01770300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3ADC9DDD">
          <v:rect id="_x0000_i1026" style="width:0;height:1.5pt" o:hralign="center" o:hrstd="t" o:hr="t" fillcolor="#a0a0a0" stroked="f"/>
        </w:pict>
      </w:r>
    </w:p>
    <w:p w14:paraId="4DBAD7D0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Ključni pojmovi</w:t>
      </w:r>
    </w:p>
    <w:p w14:paraId="13F624F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obiteljski odnosi</w:t>
      </w:r>
    </w:p>
    <w:p w14:paraId="64F544A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generacijski sukob</w:t>
      </w:r>
    </w:p>
    <w:p w14:paraId="3058104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licemjerje</w:t>
      </w:r>
    </w:p>
    <w:p w14:paraId="3D75BB4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moć i novac</w:t>
      </w:r>
    </w:p>
    <w:p w14:paraId="689D745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moralna odgovornost</w:t>
      </w:r>
    </w:p>
    <w:p w14:paraId="7B84411B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identitet</w:t>
      </w:r>
    </w:p>
    <w:p w14:paraId="1BC2A86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dekadencija građanske obitelji</w:t>
      </w:r>
    </w:p>
    <w:p w14:paraId="15C3AAE0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3CA0F463">
          <v:rect id="_x0000_i1027" style="width:0;height:1.5pt" o:hralign="center" o:hrstd="t" o:hr="t" fillcolor="#a0a0a0" stroked="f"/>
        </w:pict>
      </w:r>
    </w:p>
    <w:p w14:paraId="0E7F07FA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Uvodna motivacija (10 min)</w:t>
      </w:r>
    </w:p>
    <w:p w14:paraId="3A61C8EE" w14:textId="119C57A5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Motivacijski</w:t>
      </w:r>
      <w:r w:rsidRPr="007C1B88">
        <w:rPr>
          <w:rFonts w:ascii="Times New Roman" w:hAnsi="Times New Roman" w:cs="Times New Roman"/>
          <w:sz w:val="24"/>
          <w:szCs w:val="24"/>
        </w:rPr>
        <w:t xml:space="preserve"> citat:</w:t>
      </w:r>
    </w:p>
    <w:p w14:paraId="5466146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„Svaka bogata obitelj skriva barem jednu veliku tajnu.“</w:t>
      </w:r>
    </w:p>
    <w:p w14:paraId="6B2960E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Pitanja za raspravu:</w:t>
      </w:r>
    </w:p>
    <w:p w14:paraId="2D773B3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Može li bogatstvo uništiti obiteljske odnose?</w:t>
      </w:r>
    </w:p>
    <w:p w14:paraId="52275092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Jesu li obiteljske tajne opasnije od otvorenih sukoba?</w:t>
      </w:r>
    </w:p>
    <w:p w14:paraId="494AD598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lastRenderedPageBreak/>
        <w:t>Što je važnije za opstanak obitelji: ljubav ili interes?</w:t>
      </w:r>
    </w:p>
    <w:p w14:paraId="56F0F8E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Učenici svoje odgovore bilježe na digitalnoj ploči ili papiru.</w:t>
      </w:r>
    </w:p>
    <w:p w14:paraId="758A1AE5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05CC5049">
          <v:rect id="_x0000_i1028" style="width:0;height:1.5pt" o:hralign="center" o:hrstd="t" o:hr="t" fillcolor="#a0a0a0" stroked="f"/>
        </w:pict>
      </w:r>
    </w:p>
    <w:p w14:paraId="4E36C6FD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Središnji dio sata</w:t>
      </w:r>
    </w:p>
    <w:p w14:paraId="267CC53B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Aktivnost 1: Mapa odnosa (15 min)</w:t>
      </w:r>
    </w:p>
    <w:p w14:paraId="1BA742CD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Zadatak:</w:t>
      </w:r>
    </w:p>
    <w:p w14:paraId="7ABA6831" w14:textId="709CA98B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 xml:space="preserve">Učenici izrađuju složenu </w:t>
      </w:r>
      <w:r>
        <w:rPr>
          <w:rFonts w:ascii="Times New Roman" w:hAnsi="Times New Roman" w:cs="Times New Roman"/>
          <w:sz w:val="24"/>
          <w:szCs w:val="24"/>
        </w:rPr>
        <w:t>umnu mapu</w:t>
      </w:r>
      <w:r w:rsidRPr="007C1B88">
        <w:rPr>
          <w:rFonts w:ascii="Times New Roman" w:hAnsi="Times New Roman" w:cs="Times New Roman"/>
          <w:sz w:val="24"/>
          <w:szCs w:val="24"/>
        </w:rPr>
        <w:t xml:space="preserve"> odnosa između:</w:t>
      </w:r>
    </w:p>
    <w:p w14:paraId="5C3C291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C1B88">
        <w:rPr>
          <w:rFonts w:ascii="Times New Roman" w:hAnsi="Times New Roman" w:cs="Times New Roman"/>
          <w:sz w:val="24"/>
          <w:szCs w:val="24"/>
        </w:rPr>
        <w:t>Ignjata</w:t>
      </w:r>
      <w:proofErr w:type="spellEnd"/>
      <w:r w:rsidRPr="007C1B88">
        <w:rPr>
          <w:rFonts w:ascii="Times New Roman" w:hAnsi="Times New Roman" w:cs="Times New Roman"/>
          <w:sz w:val="24"/>
          <w:szCs w:val="24"/>
        </w:rPr>
        <w:t xml:space="preserve"> Glembaya</w:t>
      </w:r>
    </w:p>
    <w:p w14:paraId="0B006864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Leonea Glembaya</w:t>
      </w:r>
    </w:p>
    <w:p w14:paraId="29B1776E" w14:textId="23CF7AE2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C1B88">
        <w:rPr>
          <w:rFonts w:ascii="Times New Roman" w:hAnsi="Times New Roman" w:cs="Times New Roman"/>
          <w:sz w:val="24"/>
          <w:szCs w:val="24"/>
        </w:rPr>
        <w:t>arunice Castelli</w:t>
      </w:r>
    </w:p>
    <w:p w14:paraId="183F8C28" w14:textId="39666A14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C1B88">
        <w:rPr>
          <w:rFonts w:ascii="Times New Roman" w:hAnsi="Times New Roman" w:cs="Times New Roman"/>
          <w:sz w:val="24"/>
          <w:szCs w:val="24"/>
        </w:rPr>
        <w:t>estre Angelike</w:t>
      </w:r>
    </w:p>
    <w:p w14:paraId="58F0A229" w14:textId="0E85C30B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C1B88">
        <w:rPr>
          <w:rFonts w:ascii="Times New Roman" w:hAnsi="Times New Roman" w:cs="Times New Roman"/>
          <w:sz w:val="24"/>
          <w:szCs w:val="24"/>
        </w:rPr>
        <w:t xml:space="preserve">okojne </w:t>
      </w:r>
      <w:proofErr w:type="spellStart"/>
      <w:r w:rsidRPr="007C1B88">
        <w:rPr>
          <w:rFonts w:ascii="Times New Roman" w:hAnsi="Times New Roman" w:cs="Times New Roman"/>
          <w:sz w:val="24"/>
          <w:szCs w:val="24"/>
        </w:rPr>
        <w:t>Leoneove</w:t>
      </w:r>
      <w:proofErr w:type="spellEnd"/>
      <w:r w:rsidRPr="007C1B88">
        <w:rPr>
          <w:rFonts w:ascii="Times New Roman" w:hAnsi="Times New Roman" w:cs="Times New Roman"/>
          <w:sz w:val="24"/>
          <w:szCs w:val="24"/>
        </w:rPr>
        <w:t xml:space="preserve"> majke</w:t>
      </w:r>
    </w:p>
    <w:p w14:paraId="2289F19D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Za svaki odnos trebaju:</w:t>
      </w:r>
    </w:p>
    <w:p w14:paraId="2106CB09" w14:textId="77777777" w:rsidR="007C1B88" w:rsidRPr="007C1B88" w:rsidRDefault="007C1B88" w:rsidP="007C1B88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odrediti vrstu odnosa</w:t>
      </w:r>
    </w:p>
    <w:p w14:paraId="1CA7D830" w14:textId="77777777" w:rsidR="007C1B88" w:rsidRPr="007C1B88" w:rsidRDefault="007C1B88" w:rsidP="007C1B88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pronaći dokaz iz teksta</w:t>
      </w:r>
    </w:p>
    <w:p w14:paraId="6E1D5A97" w14:textId="77777777" w:rsidR="007C1B88" w:rsidRPr="007C1B88" w:rsidRDefault="007C1B88" w:rsidP="007C1B88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označiti emocije bojama</w:t>
      </w:r>
    </w:p>
    <w:p w14:paraId="772932B0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Dodatni izazov</w:t>
      </w:r>
    </w:p>
    <w:p w14:paraId="028A7012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Učenici procjenjuju:</w:t>
      </w:r>
    </w:p>
    <w:p w14:paraId="13FA05D5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Koji odnos najviše pokreće radnju drame?</w:t>
      </w:r>
    </w:p>
    <w:p w14:paraId="79BE850F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0A30BD97">
          <v:rect id="_x0000_i1029" style="width:0;height:1.5pt" o:hralign="center" o:hrstd="t" o:hr="t" fillcolor="#a0a0a0" stroked="f"/>
        </w:pict>
      </w:r>
    </w:p>
    <w:p w14:paraId="1D0388A3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Aktivnost 2: Psihološki profil likova (15 min)</w:t>
      </w:r>
    </w:p>
    <w:p w14:paraId="2B9D962E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Rad u skupinama.</w:t>
      </w:r>
    </w:p>
    <w:p w14:paraId="579728B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Svaka skupina dobiva jednog lika.</w:t>
      </w:r>
    </w:p>
    <w:p w14:paraId="5D01012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Potrebno je izraditi:</w:t>
      </w:r>
    </w:p>
    <w:p w14:paraId="0A96938F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„Dosje lika“</w:t>
      </w:r>
    </w:p>
    <w:p w14:paraId="4DA78C9F" w14:textId="77777777" w:rsidR="007C1B88" w:rsidRPr="007C1B88" w:rsidRDefault="007C1B88" w:rsidP="007C1B88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najveći strah</w:t>
      </w:r>
    </w:p>
    <w:p w14:paraId="2FCA8807" w14:textId="77777777" w:rsidR="007C1B88" w:rsidRPr="007C1B88" w:rsidRDefault="007C1B88" w:rsidP="007C1B88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najveća želja</w:t>
      </w:r>
    </w:p>
    <w:p w14:paraId="07D14D56" w14:textId="77777777" w:rsidR="007C1B88" w:rsidRPr="007C1B88" w:rsidRDefault="007C1B88" w:rsidP="007C1B88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skrivena trauma</w:t>
      </w:r>
    </w:p>
    <w:p w14:paraId="03909917" w14:textId="77777777" w:rsidR="007C1B88" w:rsidRPr="007C1B88" w:rsidRDefault="007C1B88" w:rsidP="007C1B88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odnos prema obitelji</w:t>
      </w:r>
    </w:p>
    <w:p w14:paraId="5D4DA759" w14:textId="77777777" w:rsidR="007C1B88" w:rsidRPr="007C1B88" w:rsidRDefault="007C1B88" w:rsidP="007C1B88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odnos prema novcu</w:t>
      </w:r>
    </w:p>
    <w:p w14:paraId="0719F0AE" w14:textId="77777777" w:rsidR="007C1B88" w:rsidRPr="007C1B88" w:rsidRDefault="007C1B88" w:rsidP="007C1B88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odnos prema istini</w:t>
      </w:r>
    </w:p>
    <w:p w14:paraId="0932F38B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 kraju skupine predstavljaju nalaze kao da su psiholozi.</w:t>
      </w:r>
    </w:p>
    <w:p w14:paraId="02B5D50C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0AE5FEC2">
          <v:rect id="_x0000_i1030" style="width:0;height:1.5pt" o:hralign="center" o:hrstd="t" o:hr="t" fillcolor="#a0a0a0" stroked="f"/>
        </w:pict>
      </w:r>
    </w:p>
    <w:p w14:paraId="14BACDA8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 3: Suđenje obitelji Glembay (20 min)</w:t>
      </w:r>
    </w:p>
    <w:p w14:paraId="5D70648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Debatna igra.</w:t>
      </w:r>
    </w:p>
    <w:p w14:paraId="3BCD45E4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Teza:</w:t>
      </w:r>
    </w:p>
    <w:p w14:paraId="4CFF142B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 xml:space="preserve">„Za propast obitelji Glembay najodgovorniji je </w:t>
      </w:r>
      <w:proofErr w:type="spellStart"/>
      <w:r w:rsidRPr="007C1B88">
        <w:rPr>
          <w:rFonts w:ascii="Times New Roman" w:hAnsi="Times New Roman" w:cs="Times New Roman"/>
          <w:sz w:val="24"/>
          <w:szCs w:val="24"/>
        </w:rPr>
        <w:t>Ignjat</w:t>
      </w:r>
      <w:proofErr w:type="spellEnd"/>
      <w:r w:rsidRPr="007C1B88">
        <w:rPr>
          <w:rFonts w:ascii="Times New Roman" w:hAnsi="Times New Roman" w:cs="Times New Roman"/>
          <w:sz w:val="24"/>
          <w:szCs w:val="24"/>
        </w:rPr>
        <w:t xml:space="preserve"> Glembay.“</w:t>
      </w:r>
    </w:p>
    <w:p w14:paraId="70B59560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Uloge:</w:t>
      </w:r>
    </w:p>
    <w:p w14:paraId="01308954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tužiteljstvo</w:t>
      </w:r>
    </w:p>
    <w:p w14:paraId="3E10FBF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obrana</w:t>
      </w:r>
    </w:p>
    <w:p w14:paraId="2C9ED8CC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svjedoci (Leone, Angelika, Castelli)</w:t>
      </w:r>
    </w:p>
    <w:p w14:paraId="64EFD38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sudsko vijeće</w:t>
      </w:r>
    </w:p>
    <w:p w14:paraId="5F932F45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Učenici koriste argumente iz djela.</w:t>
      </w:r>
    </w:p>
    <w:p w14:paraId="2C89579D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Nakon rasprave sudsko vijeće donosi presudu.</w:t>
      </w:r>
    </w:p>
    <w:p w14:paraId="2BF2EAF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346B1518">
          <v:rect id="_x0000_i1031" style="width:0;height:1.5pt" o:hralign="center" o:hrstd="t" o:hr="t" fillcolor="#a0a0a0" stroked="f"/>
        </w:pict>
      </w:r>
    </w:p>
    <w:p w14:paraId="212BEF47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Kreativni zadatci za darovite učenike</w:t>
      </w:r>
    </w:p>
    <w:p w14:paraId="2D873476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Zadatak 1: Obiteljska terapija</w:t>
      </w:r>
    </w:p>
    <w:p w14:paraId="36F45927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Zamislite da su Glembajevi danas klijenti obiteljskog terapeuta.</w:t>
      </w:r>
    </w:p>
    <w:p w14:paraId="570CEF2E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Napišite transkript razgovora između:</w:t>
      </w:r>
    </w:p>
    <w:p w14:paraId="26409287" w14:textId="77777777" w:rsidR="007C1B88" w:rsidRPr="007C1B88" w:rsidRDefault="007C1B88" w:rsidP="007C1B8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terapeuta</w:t>
      </w:r>
    </w:p>
    <w:p w14:paraId="1641FE37" w14:textId="77777777" w:rsidR="007C1B88" w:rsidRPr="007C1B88" w:rsidRDefault="007C1B88" w:rsidP="007C1B8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1B88">
        <w:rPr>
          <w:rFonts w:ascii="Times New Roman" w:hAnsi="Times New Roman" w:cs="Times New Roman"/>
          <w:sz w:val="24"/>
          <w:szCs w:val="24"/>
        </w:rPr>
        <w:t>Ignjata</w:t>
      </w:r>
      <w:proofErr w:type="spellEnd"/>
    </w:p>
    <w:p w14:paraId="7CC24E28" w14:textId="77777777" w:rsidR="007C1B88" w:rsidRPr="007C1B88" w:rsidRDefault="007C1B88" w:rsidP="007C1B8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Leonea</w:t>
      </w:r>
    </w:p>
    <w:p w14:paraId="453D4DFD" w14:textId="77777777" w:rsidR="007C1B88" w:rsidRPr="007C1B88" w:rsidRDefault="007C1B88" w:rsidP="007C1B8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Castelli</w:t>
      </w:r>
    </w:p>
    <w:p w14:paraId="5BE5CDAE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Uvjet:</w:t>
      </w:r>
    </w:p>
    <w:p w14:paraId="1A108632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svaki lik mora govoriti u skladu sa svojim karakterom</w:t>
      </w:r>
    </w:p>
    <w:p w14:paraId="06F8FAEB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moraju se pojaviti stvarni problemi iz drame</w:t>
      </w:r>
    </w:p>
    <w:p w14:paraId="18BEB92E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0B15118A">
          <v:rect id="_x0000_i1032" style="width:0;height:1.5pt" o:hralign="center" o:hrstd="t" o:hr="t" fillcolor="#a0a0a0" stroked="f"/>
        </w:pict>
      </w:r>
    </w:p>
    <w:p w14:paraId="67D2C8D7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Zadatak 2: WhatsApp grupa "Obitelj Glembay"</w:t>
      </w:r>
    </w:p>
    <w:p w14:paraId="1C6FC39D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Prikažite sukob između Leonea i ostalih članova obitelji kao grupni chat.</w:t>
      </w:r>
    </w:p>
    <w:p w14:paraId="06B019E8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Uključite:</w:t>
      </w:r>
    </w:p>
    <w:p w14:paraId="2CDE91C7" w14:textId="77777777" w:rsidR="007C1B88" w:rsidRPr="007C1B88" w:rsidRDefault="007C1B88" w:rsidP="007C1B88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1B88">
        <w:rPr>
          <w:rFonts w:ascii="Times New Roman" w:hAnsi="Times New Roman" w:cs="Times New Roman"/>
          <w:sz w:val="24"/>
          <w:szCs w:val="24"/>
        </w:rPr>
        <w:t>emotikone</w:t>
      </w:r>
      <w:proofErr w:type="spellEnd"/>
    </w:p>
    <w:p w14:paraId="718B577B" w14:textId="77777777" w:rsidR="007C1B88" w:rsidRPr="007C1B88" w:rsidRDefault="007C1B88" w:rsidP="007C1B88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glasovne poruke (opis)</w:t>
      </w:r>
    </w:p>
    <w:p w14:paraId="09A801DF" w14:textId="77777777" w:rsidR="007C1B88" w:rsidRPr="007C1B88" w:rsidRDefault="007C1B88" w:rsidP="007C1B88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reakcije članova</w:t>
      </w:r>
    </w:p>
    <w:p w14:paraId="0D5C88F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Cilj je zadržati karakterizaciju likova.</w:t>
      </w:r>
    </w:p>
    <w:p w14:paraId="31FFA4CE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424E8A1D">
          <v:rect id="_x0000_i1033" style="width:0;height:1.5pt" o:hralign="center" o:hrstd="t" o:hr="t" fillcolor="#a0a0a0" stroked="f"/>
        </w:pict>
      </w:r>
    </w:p>
    <w:p w14:paraId="37623F57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Zadatak 3: Tajni dnevnik barunice Castelli</w:t>
      </w:r>
    </w:p>
    <w:p w14:paraId="4F24B18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Napišite jednu stranicu dnevnika u kojoj Castelli iskreno opisuje:</w:t>
      </w:r>
    </w:p>
    <w:p w14:paraId="4DBBD92B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svoj položaj u obitelji</w:t>
      </w:r>
    </w:p>
    <w:p w14:paraId="3A871EE3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odnos prema Leoneu</w:t>
      </w:r>
    </w:p>
    <w:p w14:paraId="6CB8C34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vlastite ambicije</w:t>
      </w:r>
    </w:p>
    <w:p w14:paraId="072777D2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5A15501A">
          <v:rect id="_x0000_i1034" style="width:0;height:1.5pt" o:hralign="center" o:hrstd="t" o:hr="t" fillcolor="#a0a0a0" stroked="f"/>
        </w:pict>
      </w:r>
    </w:p>
    <w:p w14:paraId="102C79A6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Zadatak 4: Alternativni završetak</w:t>
      </w:r>
    </w:p>
    <w:p w14:paraId="15439E4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Promijenite završetak drame.</w:t>
      </w:r>
    </w:p>
    <w:p w14:paraId="5E1C2D3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Odgovorite:</w:t>
      </w:r>
    </w:p>
    <w:p w14:paraId="79FF508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što bi se dogodilo da Leone ode iz kuće?</w:t>
      </w:r>
    </w:p>
    <w:p w14:paraId="52C111B3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može li se obitelj pomiriti?</w:t>
      </w:r>
    </w:p>
    <w:p w14:paraId="53D0E4F4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kako bi izgledala budućnost Glembajevih?</w:t>
      </w:r>
    </w:p>
    <w:p w14:paraId="0FEC582F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7EAEDFEA">
          <v:rect id="_x0000_i1035" style="width:0;height:1.5pt" o:hralign="center" o:hrstd="t" o:hr="t" fillcolor="#a0a0a0" stroked="f"/>
        </w:pict>
      </w:r>
    </w:p>
    <w:p w14:paraId="78FFB9FE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Zadatak 5: Simbolički kolaž</w:t>
      </w:r>
    </w:p>
    <w:p w14:paraId="058F4AF3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Izradite vizualni kolaž pod nazivom:</w:t>
      </w:r>
    </w:p>
    <w:p w14:paraId="653B018D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„Ispod sjaja obitelji Glembay“</w:t>
      </w:r>
    </w:p>
    <w:p w14:paraId="23B75DAF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Kolaž mora sadržavati najmanje pet simbola koji predstavljaju:</w:t>
      </w:r>
    </w:p>
    <w:p w14:paraId="4C91C5C9" w14:textId="77777777" w:rsidR="007C1B88" w:rsidRPr="007C1B88" w:rsidRDefault="007C1B88" w:rsidP="007C1B88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novac</w:t>
      </w:r>
    </w:p>
    <w:p w14:paraId="0F5D873D" w14:textId="77777777" w:rsidR="007C1B88" w:rsidRPr="007C1B88" w:rsidRDefault="007C1B88" w:rsidP="007C1B88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moć</w:t>
      </w:r>
    </w:p>
    <w:p w14:paraId="1219F320" w14:textId="77777777" w:rsidR="007C1B88" w:rsidRPr="007C1B88" w:rsidRDefault="007C1B88" w:rsidP="007C1B88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krivnju</w:t>
      </w:r>
    </w:p>
    <w:p w14:paraId="0890BC70" w14:textId="77777777" w:rsidR="007C1B88" w:rsidRPr="007C1B88" w:rsidRDefault="007C1B88" w:rsidP="007C1B88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obiteljske tajne</w:t>
      </w:r>
    </w:p>
    <w:p w14:paraId="3399D5CD" w14:textId="77777777" w:rsidR="007C1B88" w:rsidRPr="007C1B88" w:rsidRDefault="007C1B88" w:rsidP="007C1B88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propast</w:t>
      </w:r>
    </w:p>
    <w:p w14:paraId="2FABED65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Nakon izrade učenik obrazlaže izbor simbola.</w:t>
      </w:r>
    </w:p>
    <w:p w14:paraId="71BEFFF3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15D1187C">
          <v:rect id="_x0000_i1036" style="width:0;height:1.5pt" o:hralign="center" o:hrstd="t" o:hr="t" fillcolor="#a0a0a0" stroked="f"/>
        </w:pict>
      </w:r>
    </w:p>
    <w:p w14:paraId="476DF953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Zadatak 6: Književni podcast</w:t>
      </w:r>
    </w:p>
    <w:p w14:paraId="6102BC4B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 paru snimite 5-minutni podcast:</w:t>
      </w:r>
    </w:p>
    <w:p w14:paraId="40FE6C9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Tema:</w:t>
      </w:r>
    </w:p>
    <w:p w14:paraId="7B99243D" w14:textId="798F85F5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„Je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 w:rsidRPr="007C1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žrtva Glembayevih </w:t>
      </w:r>
      <w:r w:rsidRPr="007C1B88">
        <w:rPr>
          <w:rFonts w:ascii="Times New Roman" w:hAnsi="Times New Roman" w:cs="Times New Roman"/>
          <w:sz w:val="24"/>
          <w:szCs w:val="24"/>
        </w:rPr>
        <w:t>ili društva u kojem živ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1B88">
        <w:rPr>
          <w:rFonts w:ascii="Times New Roman" w:hAnsi="Times New Roman" w:cs="Times New Roman"/>
          <w:sz w:val="24"/>
          <w:szCs w:val="24"/>
        </w:rPr>
        <w:t>?“</w:t>
      </w:r>
    </w:p>
    <w:p w14:paraId="3D101F43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Potrebno:</w:t>
      </w:r>
    </w:p>
    <w:p w14:paraId="2E8C24C8" w14:textId="77777777" w:rsidR="007C1B88" w:rsidRPr="007C1B88" w:rsidRDefault="007C1B88" w:rsidP="007C1B8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najmanje tri citata iz djela</w:t>
      </w:r>
    </w:p>
    <w:p w14:paraId="516BE585" w14:textId="77777777" w:rsidR="007C1B88" w:rsidRPr="007C1B88" w:rsidRDefault="007C1B88" w:rsidP="007C1B8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argumentirani zaključak</w:t>
      </w:r>
    </w:p>
    <w:p w14:paraId="3351097E" w14:textId="77777777" w:rsidR="007C1B88" w:rsidRPr="007C1B88" w:rsidRDefault="007C1B88" w:rsidP="007C1B8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usporedba s današnjim društvom</w:t>
      </w:r>
    </w:p>
    <w:p w14:paraId="46E5E903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11A505EC">
          <v:rect id="_x0000_i1037" style="width:0;height:1.5pt" o:hralign="center" o:hrstd="t" o:hr="t" fillcolor="#a0a0a0" stroked="f"/>
        </w:pict>
      </w:r>
    </w:p>
    <w:p w14:paraId="79E33161" w14:textId="78D5E02A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Zadatak 7: </w:t>
      </w:r>
      <w:proofErr w:type="spellStart"/>
      <w:r w:rsidRPr="007C1B88">
        <w:rPr>
          <w:rFonts w:ascii="Times New Roman" w:hAnsi="Times New Roman" w:cs="Times New Roman"/>
          <w:b/>
          <w:bCs/>
          <w:sz w:val="24"/>
          <w:szCs w:val="24"/>
        </w:rPr>
        <w:t>Dixit</w:t>
      </w:r>
      <w:proofErr w:type="spellEnd"/>
    </w:p>
    <w:p w14:paraId="40059163" w14:textId="17AF47AB" w:rsid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pomoću karata za društvenu igru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Dixit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objasni likove iz drame</w:t>
      </w:r>
    </w:p>
    <w:p w14:paraId="3A5D3274" w14:textId="7BC08F22" w:rsidR="007C1B88" w:rsidRDefault="007C1B88" w:rsidP="007C1B8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Olivera</w:t>
      </w:r>
    </w:p>
    <w:p w14:paraId="253FF3F4" w14:textId="5FC22752" w:rsidR="007C1B88" w:rsidRDefault="007C1B88" w:rsidP="007C1B8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Silberbrandta</w:t>
      </w:r>
      <w:proofErr w:type="spellEnd"/>
    </w:p>
    <w:p w14:paraId="366B5406" w14:textId="60F8B11F" w:rsidR="007C1B88" w:rsidRPr="007C1B88" w:rsidRDefault="007C1B88" w:rsidP="007C1B8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Angeliku</w:t>
      </w:r>
    </w:p>
    <w:p w14:paraId="4BE5AEF6" w14:textId="77777777" w:rsidR="00860245" w:rsidRPr="00860245" w:rsidRDefault="00860245" w:rsidP="00860245">
      <w:pPr>
        <w:rPr>
          <w:rFonts w:ascii="Times New Roman" w:hAnsi="Times New Roman" w:cs="Times New Roman"/>
          <w:sz w:val="24"/>
          <w:szCs w:val="24"/>
        </w:rPr>
      </w:pPr>
      <w:r w:rsidRPr="007C1B88">
        <w:pict w14:anchorId="15C89AC2">
          <v:rect id="_x0000_i1095" style="width:0;height:1.5pt" o:hralign="center" o:hrstd="t" o:hr="t" fillcolor="#a0a0a0" stroked="f"/>
        </w:pict>
      </w:r>
    </w:p>
    <w:p w14:paraId="741647AD" w14:textId="77777777" w:rsidR="00860245" w:rsidRDefault="00860245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28E171" w14:textId="5C9C5283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Završna refleksija (10 min)</w:t>
      </w:r>
    </w:p>
    <w:p w14:paraId="245DA596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Metoda "Jedna rečenica"</w:t>
      </w:r>
    </w:p>
    <w:p w14:paraId="37A636F2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Učenici dovršavaju rečenicu:</w:t>
      </w:r>
    </w:p>
    <w:p w14:paraId="7E96B861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„Najveći problem obitelji Glembay nije __________, nego __________.“</w:t>
      </w:r>
    </w:p>
    <w:p w14:paraId="772C529A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Nakon toga slijedi kratka rasprava.</w:t>
      </w:r>
    </w:p>
    <w:p w14:paraId="7A69D767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pict w14:anchorId="02E0DD0B">
          <v:rect id="_x0000_i1038" style="width:0;height:1.5pt" o:hralign="center" o:hrstd="t" o:hr="t" fillcolor="#a0a0a0" stroked="f"/>
        </w:pict>
      </w:r>
    </w:p>
    <w:p w14:paraId="49797531" w14:textId="77777777" w:rsidR="007C1B88" w:rsidRPr="007C1B88" w:rsidRDefault="007C1B88" w:rsidP="007C1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B88">
        <w:rPr>
          <w:rFonts w:ascii="Times New Roman" w:hAnsi="Times New Roman" w:cs="Times New Roman"/>
          <w:b/>
          <w:bCs/>
          <w:sz w:val="24"/>
          <w:szCs w:val="24"/>
        </w:rPr>
        <w:t>Vrednovanje za učenje</w:t>
      </w:r>
    </w:p>
    <w:p w14:paraId="5391AC7F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Kriteriji: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3488"/>
      </w:tblGrid>
      <w:tr w:rsidR="007C1B88" w:rsidRPr="007C1B88" w14:paraId="2A50282E" w14:textId="77777777" w:rsidTr="007C1B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9359DC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2DEAF89B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Razina uspješnosti</w:t>
            </w:r>
          </w:p>
        </w:tc>
      </w:tr>
      <w:tr w:rsidR="007C1B88" w:rsidRPr="007C1B88" w14:paraId="48C12D98" w14:textId="77777777" w:rsidTr="007C1B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22654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Analiza odnosa</w:t>
            </w:r>
          </w:p>
        </w:tc>
        <w:tc>
          <w:tcPr>
            <w:tcW w:w="0" w:type="auto"/>
            <w:vAlign w:val="center"/>
            <w:hideMark/>
          </w:tcPr>
          <w:p w14:paraId="19255882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prepoznaje i tumači složene odnose</w:t>
            </w:r>
          </w:p>
        </w:tc>
      </w:tr>
      <w:tr w:rsidR="007C1B88" w:rsidRPr="007C1B88" w14:paraId="2DF86FC6" w14:textId="77777777" w:rsidTr="007C1B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F0D2A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Argumentacija</w:t>
            </w:r>
          </w:p>
        </w:tc>
        <w:tc>
          <w:tcPr>
            <w:tcW w:w="0" w:type="auto"/>
            <w:vAlign w:val="center"/>
            <w:hideMark/>
          </w:tcPr>
          <w:p w14:paraId="14A8E225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koristi dokaze iz teksta</w:t>
            </w:r>
          </w:p>
        </w:tc>
      </w:tr>
      <w:tr w:rsidR="007C1B88" w:rsidRPr="007C1B88" w14:paraId="7D1B1E08" w14:textId="77777777" w:rsidTr="007C1B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4B99A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Kreativnost</w:t>
            </w:r>
          </w:p>
        </w:tc>
        <w:tc>
          <w:tcPr>
            <w:tcW w:w="0" w:type="auto"/>
            <w:vAlign w:val="center"/>
            <w:hideMark/>
          </w:tcPr>
          <w:p w14:paraId="17B1050A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originalno interpretira djelo</w:t>
            </w:r>
          </w:p>
        </w:tc>
      </w:tr>
      <w:tr w:rsidR="007C1B88" w:rsidRPr="007C1B88" w14:paraId="0B22964F" w14:textId="77777777" w:rsidTr="007C1B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C0B1A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</w:p>
        </w:tc>
        <w:tc>
          <w:tcPr>
            <w:tcW w:w="0" w:type="auto"/>
            <w:vAlign w:val="center"/>
            <w:hideMark/>
          </w:tcPr>
          <w:p w14:paraId="2A229108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aktivno doprinosi skupini</w:t>
            </w:r>
          </w:p>
        </w:tc>
      </w:tr>
      <w:tr w:rsidR="007C1B88" w:rsidRPr="007C1B88" w14:paraId="2364E46D" w14:textId="77777777" w:rsidTr="007C1B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D033B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Kritičko mišljenje</w:t>
            </w:r>
          </w:p>
        </w:tc>
        <w:tc>
          <w:tcPr>
            <w:tcW w:w="0" w:type="auto"/>
            <w:vAlign w:val="center"/>
            <w:hideMark/>
          </w:tcPr>
          <w:p w14:paraId="47A1C08E" w14:textId="77777777" w:rsidR="007C1B88" w:rsidRPr="007C1B88" w:rsidRDefault="007C1B88" w:rsidP="007C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88">
              <w:rPr>
                <w:rFonts w:ascii="Times New Roman" w:hAnsi="Times New Roman" w:cs="Times New Roman"/>
                <w:sz w:val="24"/>
                <w:szCs w:val="24"/>
              </w:rPr>
              <w:t>donosi samostalne zaključke</w:t>
            </w:r>
          </w:p>
        </w:tc>
      </w:tr>
    </w:tbl>
    <w:p w14:paraId="709BDF18" w14:textId="77777777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Dodatni istraživački zadatak za posebno darovite učenike</w:t>
      </w:r>
    </w:p>
    <w:p w14:paraId="26CA9016" w14:textId="3FAFD385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>Istražite poveznice između obitelji Glembay i dekadentnih obitelji u djelima:</w:t>
      </w:r>
    </w:p>
    <w:p w14:paraId="440652EA" w14:textId="7D1E10F5" w:rsidR="007C1B88" w:rsidRPr="007C1B88" w:rsidRDefault="00860245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Mann, </w:t>
      </w:r>
      <w:proofErr w:type="spellStart"/>
      <w:r w:rsidR="007C1B88" w:rsidRPr="007C1B88">
        <w:rPr>
          <w:rFonts w:ascii="Times New Roman" w:hAnsi="Times New Roman" w:cs="Times New Roman"/>
          <w:sz w:val="24"/>
          <w:szCs w:val="24"/>
        </w:rPr>
        <w:t>Buddenbrookovi</w:t>
      </w:r>
      <w:proofErr w:type="spellEnd"/>
    </w:p>
    <w:p w14:paraId="41A7BA51" w14:textId="0F6A2A7F" w:rsidR="007C1B88" w:rsidRPr="007C1B88" w:rsidRDefault="00860245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Faulkner, </w:t>
      </w:r>
      <w:proofErr w:type="spellStart"/>
      <w:r w:rsidR="007C1B88" w:rsidRPr="007C1B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artoris</w:t>
      </w:r>
      <w:proofErr w:type="spellEnd"/>
      <w:r>
        <w:rPr>
          <w:rFonts w:ascii="Times New Roman" w:hAnsi="Times New Roman" w:cs="Times New Roman"/>
          <w:sz w:val="24"/>
          <w:szCs w:val="24"/>
        </w:rPr>
        <w:t>/Krik i bijes</w:t>
      </w:r>
    </w:p>
    <w:p w14:paraId="5AA39110" w14:textId="76ECFD4F" w:rsidR="007C1B88" w:rsidRDefault="00860245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Williams, Mačka na vrućem limenom krovu</w:t>
      </w:r>
    </w:p>
    <w:p w14:paraId="7CBEC239" w14:textId="046CCA5F" w:rsidR="00860245" w:rsidRPr="007C1B88" w:rsidRDefault="00860245" w:rsidP="007C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F.S. Fitzgerald, 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Gatsby</w:t>
      </w:r>
      <w:proofErr w:type="spellEnd"/>
    </w:p>
    <w:p w14:paraId="5000F245" w14:textId="4CDE259F" w:rsidR="007C1B88" w:rsidRPr="007C1B88" w:rsidRDefault="007C1B88" w:rsidP="007C1B88">
      <w:pPr>
        <w:rPr>
          <w:rFonts w:ascii="Times New Roman" w:hAnsi="Times New Roman" w:cs="Times New Roman"/>
          <w:sz w:val="24"/>
          <w:szCs w:val="24"/>
        </w:rPr>
      </w:pPr>
      <w:r w:rsidRPr="007C1B88">
        <w:rPr>
          <w:rFonts w:ascii="Times New Roman" w:hAnsi="Times New Roman" w:cs="Times New Roman"/>
          <w:sz w:val="24"/>
          <w:szCs w:val="24"/>
        </w:rPr>
        <w:t xml:space="preserve">Izradite </w:t>
      </w:r>
      <w:proofErr w:type="spellStart"/>
      <w:r w:rsidR="00860245">
        <w:rPr>
          <w:rFonts w:ascii="Times New Roman" w:hAnsi="Times New Roman" w:cs="Times New Roman"/>
          <w:sz w:val="24"/>
          <w:szCs w:val="24"/>
        </w:rPr>
        <w:t>vlog</w:t>
      </w:r>
      <w:proofErr w:type="spellEnd"/>
      <w:r w:rsidRPr="007C1B88">
        <w:rPr>
          <w:rFonts w:ascii="Times New Roman" w:hAnsi="Times New Roman" w:cs="Times New Roman"/>
          <w:sz w:val="24"/>
          <w:szCs w:val="24"/>
        </w:rPr>
        <w:t xml:space="preserve"> o propadanju obitelji, ulozi novca i moralnim sukobima.</w:t>
      </w:r>
    </w:p>
    <w:p w14:paraId="5E2ADD62" w14:textId="77777777" w:rsidR="00A90C40" w:rsidRPr="007C1B88" w:rsidRDefault="00A90C40" w:rsidP="007C1B88">
      <w:pPr>
        <w:rPr>
          <w:rFonts w:ascii="Times New Roman" w:hAnsi="Times New Roman" w:cs="Times New Roman"/>
          <w:sz w:val="24"/>
          <w:szCs w:val="24"/>
        </w:rPr>
      </w:pPr>
    </w:p>
    <w:sectPr w:rsidR="00A90C40" w:rsidRPr="007C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18C"/>
    <w:multiLevelType w:val="hybridMultilevel"/>
    <w:tmpl w:val="AE26941E"/>
    <w:lvl w:ilvl="0" w:tplc="7ADA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888"/>
    <w:multiLevelType w:val="multilevel"/>
    <w:tmpl w:val="7682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57C31"/>
    <w:multiLevelType w:val="multilevel"/>
    <w:tmpl w:val="91CA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5213D"/>
    <w:multiLevelType w:val="multilevel"/>
    <w:tmpl w:val="BB9A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80A91"/>
    <w:multiLevelType w:val="hybridMultilevel"/>
    <w:tmpl w:val="33E2C304"/>
    <w:lvl w:ilvl="0" w:tplc="7ADA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7AED"/>
    <w:multiLevelType w:val="multilevel"/>
    <w:tmpl w:val="38A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82931"/>
    <w:multiLevelType w:val="hybridMultilevel"/>
    <w:tmpl w:val="C8D8A07E"/>
    <w:lvl w:ilvl="0" w:tplc="7ADA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780"/>
    <w:multiLevelType w:val="hybridMultilevel"/>
    <w:tmpl w:val="EE4A256E"/>
    <w:lvl w:ilvl="0" w:tplc="7ADA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A76D3"/>
    <w:multiLevelType w:val="multilevel"/>
    <w:tmpl w:val="B360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46B55"/>
    <w:multiLevelType w:val="hybridMultilevel"/>
    <w:tmpl w:val="DCECEFEA"/>
    <w:lvl w:ilvl="0" w:tplc="7ADA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1311C"/>
    <w:multiLevelType w:val="multilevel"/>
    <w:tmpl w:val="75B2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95582"/>
    <w:multiLevelType w:val="multilevel"/>
    <w:tmpl w:val="2D2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C6CEE"/>
    <w:multiLevelType w:val="hybridMultilevel"/>
    <w:tmpl w:val="8BE077A2"/>
    <w:lvl w:ilvl="0" w:tplc="7ADA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E59BD"/>
    <w:multiLevelType w:val="multilevel"/>
    <w:tmpl w:val="EA7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E6444"/>
    <w:multiLevelType w:val="multilevel"/>
    <w:tmpl w:val="B1C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77C84"/>
    <w:multiLevelType w:val="multilevel"/>
    <w:tmpl w:val="63EA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5008A"/>
    <w:multiLevelType w:val="multilevel"/>
    <w:tmpl w:val="CF1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12D1F"/>
    <w:multiLevelType w:val="multilevel"/>
    <w:tmpl w:val="9686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67E9D"/>
    <w:multiLevelType w:val="multilevel"/>
    <w:tmpl w:val="231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904A6"/>
    <w:multiLevelType w:val="multilevel"/>
    <w:tmpl w:val="FADC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8653B"/>
    <w:multiLevelType w:val="multilevel"/>
    <w:tmpl w:val="873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A756AE"/>
    <w:multiLevelType w:val="hybridMultilevel"/>
    <w:tmpl w:val="1F8465D2"/>
    <w:lvl w:ilvl="0" w:tplc="7ADA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6979">
    <w:abstractNumId w:val="10"/>
  </w:num>
  <w:num w:numId="2" w16cid:durableId="1372263036">
    <w:abstractNumId w:val="20"/>
  </w:num>
  <w:num w:numId="3" w16cid:durableId="1079063733">
    <w:abstractNumId w:val="17"/>
  </w:num>
  <w:num w:numId="4" w16cid:durableId="847213293">
    <w:abstractNumId w:val="11"/>
  </w:num>
  <w:num w:numId="5" w16cid:durableId="827597710">
    <w:abstractNumId w:val="16"/>
  </w:num>
  <w:num w:numId="6" w16cid:durableId="1064912093">
    <w:abstractNumId w:val="19"/>
  </w:num>
  <w:num w:numId="7" w16cid:durableId="387723409">
    <w:abstractNumId w:val="2"/>
  </w:num>
  <w:num w:numId="8" w16cid:durableId="2018268282">
    <w:abstractNumId w:val="8"/>
  </w:num>
  <w:num w:numId="9" w16cid:durableId="51002107">
    <w:abstractNumId w:val="1"/>
  </w:num>
  <w:num w:numId="10" w16cid:durableId="2030330773">
    <w:abstractNumId w:val="18"/>
  </w:num>
  <w:num w:numId="11" w16cid:durableId="576985568">
    <w:abstractNumId w:val="15"/>
  </w:num>
  <w:num w:numId="12" w16cid:durableId="1772705761">
    <w:abstractNumId w:val="14"/>
  </w:num>
  <w:num w:numId="13" w16cid:durableId="519588438">
    <w:abstractNumId w:val="5"/>
  </w:num>
  <w:num w:numId="14" w16cid:durableId="226454225">
    <w:abstractNumId w:val="3"/>
  </w:num>
  <w:num w:numId="15" w16cid:durableId="832136324">
    <w:abstractNumId w:val="13"/>
  </w:num>
  <w:num w:numId="16" w16cid:durableId="802848270">
    <w:abstractNumId w:val="9"/>
  </w:num>
  <w:num w:numId="17" w16cid:durableId="1271862471">
    <w:abstractNumId w:val="12"/>
  </w:num>
  <w:num w:numId="18" w16cid:durableId="29455961">
    <w:abstractNumId w:val="21"/>
  </w:num>
  <w:num w:numId="19" w16cid:durableId="20518405">
    <w:abstractNumId w:val="0"/>
  </w:num>
  <w:num w:numId="20" w16cid:durableId="969364222">
    <w:abstractNumId w:val="4"/>
  </w:num>
  <w:num w:numId="21" w16cid:durableId="552276259">
    <w:abstractNumId w:val="7"/>
  </w:num>
  <w:num w:numId="22" w16cid:durableId="378825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88"/>
    <w:rsid w:val="007C1B88"/>
    <w:rsid w:val="00860245"/>
    <w:rsid w:val="00A9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9088"/>
  <w15:chartTrackingRefBased/>
  <w15:docId w15:val="{4AF0A3A5-95A7-4FE9-9C93-828A6C92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3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Lisac</dc:creator>
  <cp:keywords/>
  <dc:description/>
  <cp:lastModifiedBy>Jasminka Lisac</cp:lastModifiedBy>
  <cp:revision>1</cp:revision>
  <dcterms:created xsi:type="dcterms:W3CDTF">2026-06-13T17:52:00Z</dcterms:created>
  <dcterms:modified xsi:type="dcterms:W3CDTF">2026-06-13T18:08:00Z</dcterms:modified>
</cp:coreProperties>
</file>